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ED0" w14:textId="77777777" w:rsidR="00901618" w:rsidRPr="00901618" w:rsidRDefault="00660B7F" w:rsidP="00901618">
      <w:pPr>
        <w:spacing w:line="240" w:lineRule="auto"/>
        <w:ind w:left="142"/>
        <w:jc w:val="center"/>
        <w:rPr>
          <w:rFonts w:ascii="Times New Roman" w:hAnsi="Times New Roman"/>
          <w:b/>
          <w:sz w:val="40"/>
          <w:szCs w:val="40"/>
        </w:rPr>
      </w:pPr>
      <w:r w:rsidRPr="00901618">
        <w:rPr>
          <w:rFonts w:ascii="Times New Roman" w:hAnsi="Times New Roman"/>
          <w:b/>
          <w:sz w:val="40"/>
          <w:szCs w:val="40"/>
        </w:rPr>
        <w:t xml:space="preserve">МФЦ </w:t>
      </w:r>
    </w:p>
    <w:p w14:paraId="10FD5D0F" w14:textId="726E5EBF" w:rsidR="00901618" w:rsidRDefault="00044ED6" w:rsidP="00901618">
      <w:pPr>
        <w:spacing w:before="24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60B7F">
        <w:rPr>
          <w:rFonts w:ascii="Times New Roman" w:hAnsi="Times New Roman"/>
          <w:b/>
          <w:sz w:val="28"/>
          <w:szCs w:val="28"/>
        </w:rPr>
        <w:t xml:space="preserve"> Кировском муниципальном районе Л</w:t>
      </w:r>
      <w:r>
        <w:rPr>
          <w:rFonts w:ascii="Times New Roman" w:hAnsi="Times New Roman"/>
          <w:b/>
          <w:sz w:val="28"/>
          <w:szCs w:val="28"/>
        </w:rPr>
        <w:t>енинградской области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3402"/>
      </w:tblGrid>
      <w:tr w:rsidR="00F506D9" w:rsidRPr="00122FF3" w14:paraId="1DA814CA" w14:textId="77777777" w:rsidTr="00901618">
        <w:tc>
          <w:tcPr>
            <w:tcW w:w="568" w:type="dxa"/>
            <w:vAlign w:val="center"/>
          </w:tcPr>
          <w:p w14:paraId="0095E279" w14:textId="77777777" w:rsidR="00F506D9" w:rsidRPr="001D0E0F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14:paraId="111DF25C" w14:textId="77777777" w:rsidR="00F506D9" w:rsidRPr="001D0E0F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3827" w:type="dxa"/>
            <w:vAlign w:val="center"/>
          </w:tcPr>
          <w:p w14:paraId="44E761F4" w14:textId="77777777" w:rsidR="00F506D9" w:rsidRPr="001D0E0F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402" w:type="dxa"/>
            <w:vAlign w:val="center"/>
          </w:tcPr>
          <w:p w14:paraId="7BA5AB43" w14:textId="77777777" w:rsidR="00F506D9" w:rsidRPr="001D0E0F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F506D9" w:rsidRPr="00122FF3" w14:paraId="6F8FA1D8" w14:textId="77777777" w:rsidTr="00901618">
        <w:tc>
          <w:tcPr>
            <w:tcW w:w="568" w:type="dxa"/>
            <w:vAlign w:val="center"/>
          </w:tcPr>
          <w:p w14:paraId="54324F24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2912F60A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«Кировский»</w:t>
            </w:r>
          </w:p>
        </w:tc>
        <w:tc>
          <w:tcPr>
            <w:tcW w:w="3827" w:type="dxa"/>
            <w:vAlign w:val="center"/>
          </w:tcPr>
          <w:p w14:paraId="5775AEEE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г.Кировск, ул.Новая, д.1</w:t>
            </w:r>
          </w:p>
        </w:tc>
        <w:tc>
          <w:tcPr>
            <w:tcW w:w="3402" w:type="dxa"/>
            <w:vAlign w:val="center"/>
          </w:tcPr>
          <w:p w14:paraId="58C4BD5F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14:paraId="0EA1C858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  <w:tr w:rsidR="00F506D9" w:rsidRPr="00122FF3" w14:paraId="35CE4606" w14:textId="77777777" w:rsidTr="00901618">
        <w:tc>
          <w:tcPr>
            <w:tcW w:w="568" w:type="dxa"/>
            <w:vAlign w:val="center"/>
          </w:tcPr>
          <w:p w14:paraId="7440DF6A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77C7E0C3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«Отрадное»</w:t>
            </w:r>
          </w:p>
        </w:tc>
        <w:tc>
          <w:tcPr>
            <w:tcW w:w="3827" w:type="dxa"/>
            <w:vAlign w:val="center"/>
          </w:tcPr>
          <w:p w14:paraId="4A069166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г.Отрадное, Ленинградское шоссе, д.6Б</w:t>
            </w:r>
          </w:p>
        </w:tc>
        <w:tc>
          <w:tcPr>
            <w:tcW w:w="3402" w:type="dxa"/>
            <w:vAlign w:val="center"/>
          </w:tcPr>
          <w:p w14:paraId="7904D9EE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14:paraId="4A298489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</w:tbl>
    <w:p w14:paraId="45612E3E" w14:textId="77777777" w:rsidR="00044ED6" w:rsidRPr="00044ED6" w:rsidRDefault="00044ED6" w:rsidP="00901618">
      <w:pPr>
        <w:pStyle w:val="a5"/>
        <w:ind w:left="142"/>
        <w:rPr>
          <w:sz w:val="10"/>
          <w:szCs w:val="10"/>
        </w:rPr>
      </w:pPr>
    </w:p>
    <w:p w14:paraId="2317A4D1" w14:textId="77777777" w:rsidR="00901618" w:rsidRDefault="00901618" w:rsidP="00901618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3C37E71A" w14:textId="044D4333" w:rsidR="00660B7F" w:rsidRPr="00AD23A3" w:rsidRDefault="00660B7F" w:rsidP="00901618">
      <w:pPr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D23A3">
        <w:rPr>
          <w:rFonts w:ascii="Times New Roman" w:hAnsi="Times New Roman"/>
          <w:b/>
          <w:sz w:val="28"/>
          <w:szCs w:val="28"/>
        </w:rPr>
        <w:t>Информация об удаленных рабочих местах (</w:t>
      </w:r>
      <w:proofErr w:type="gramStart"/>
      <w:r w:rsidRPr="00AD23A3">
        <w:rPr>
          <w:rFonts w:ascii="Times New Roman" w:hAnsi="Times New Roman"/>
          <w:b/>
          <w:sz w:val="28"/>
          <w:szCs w:val="28"/>
        </w:rPr>
        <w:t>УРМ)  филиала</w:t>
      </w:r>
      <w:proofErr w:type="gramEnd"/>
      <w:r w:rsidRPr="00AD23A3">
        <w:rPr>
          <w:rFonts w:ascii="Times New Roman" w:hAnsi="Times New Roman"/>
          <w:b/>
          <w:sz w:val="28"/>
          <w:szCs w:val="28"/>
        </w:rPr>
        <w:t xml:space="preserve"> «Ки</w:t>
      </w:r>
      <w:r>
        <w:rPr>
          <w:rFonts w:ascii="Times New Roman" w:hAnsi="Times New Roman"/>
          <w:b/>
          <w:sz w:val="28"/>
          <w:szCs w:val="28"/>
        </w:rPr>
        <w:t>ровский»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2127"/>
        <w:gridCol w:w="4110"/>
      </w:tblGrid>
      <w:tr w:rsidR="00F506D9" w:rsidRPr="00122FF3" w14:paraId="38CB8596" w14:textId="77777777" w:rsidTr="00901618">
        <w:tc>
          <w:tcPr>
            <w:tcW w:w="568" w:type="dxa"/>
            <w:vAlign w:val="center"/>
          </w:tcPr>
          <w:p w14:paraId="47A99D79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14:paraId="510AFA4E" w14:textId="77777777" w:rsidR="00F506D9" w:rsidRPr="008A3E38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E3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992" w:type="dxa"/>
            <w:vAlign w:val="center"/>
          </w:tcPr>
          <w:p w14:paraId="2D3169E3" w14:textId="77777777" w:rsidR="00F506D9" w:rsidRPr="007756DC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DC">
              <w:rPr>
                <w:rFonts w:ascii="Times New Roman" w:hAnsi="Times New Roman"/>
                <w:b/>
                <w:sz w:val="18"/>
                <w:szCs w:val="18"/>
              </w:rPr>
              <w:t>Кол-во УРМ</w:t>
            </w:r>
          </w:p>
        </w:tc>
        <w:tc>
          <w:tcPr>
            <w:tcW w:w="2127" w:type="dxa"/>
            <w:vAlign w:val="center"/>
          </w:tcPr>
          <w:p w14:paraId="5BB8045A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0" w:type="dxa"/>
            <w:vAlign w:val="center"/>
          </w:tcPr>
          <w:p w14:paraId="3D8BD733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1E0EC5" w:rsidRPr="00122FF3" w14:paraId="4BC4D0D2" w14:textId="77777777" w:rsidTr="00901618">
        <w:trPr>
          <w:trHeight w:val="838"/>
        </w:trPr>
        <w:tc>
          <w:tcPr>
            <w:tcW w:w="568" w:type="dxa"/>
            <w:vAlign w:val="center"/>
          </w:tcPr>
          <w:p w14:paraId="72D09EF6" w14:textId="77777777" w:rsidR="001E0EC5" w:rsidRPr="00122FF3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486F2A8B" w14:textId="77633AAD" w:rsidR="001E0EC5" w:rsidRPr="00901618" w:rsidRDefault="001E0EC5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1618">
              <w:rPr>
                <w:rFonts w:ascii="Times New Roman" w:hAnsi="Times New Roman"/>
                <w:sz w:val="24"/>
                <w:szCs w:val="24"/>
              </w:rPr>
              <w:t>Мгинское  городское</w:t>
            </w:r>
            <w:proofErr w:type="gram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992" w:type="dxa"/>
            <w:vAlign w:val="center"/>
          </w:tcPr>
          <w:p w14:paraId="6BBFF4FA" w14:textId="77777777" w:rsidR="001E0EC5" w:rsidRPr="00122FF3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3E261CE5" w14:textId="77777777" w:rsidR="001E0EC5" w:rsidRPr="00122FF3" w:rsidRDefault="00C935A6" w:rsidP="00901618">
            <w:pPr>
              <w:ind w:left="14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п.Мга</w:t>
            </w:r>
            <w:proofErr w:type="spellEnd"/>
            <w:r>
              <w:rPr>
                <w:rFonts w:ascii="Times New Roman" w:hAnsi="Times New Roman"/>
              </w:rPr>
              <w:t>, Комсомольский пр.</w:t>
            </w:r>
            <w:r w:rsidR="001E0EC5">
              <w:rPr>
                <w:rFonts w:ascii="Times New Roman" w:hAnsi="Times New Roman"/>
              </w:rPr>
              <w:t>, д.64, пом.2</w:t>
            </w:r>
          </w:p>
        </w:tc>
        <w:tc>
          <w:tcPr>
            <w:tcW w:w="4110" w:type="dxa"/>
            <w:vAlign w:val="center"/>
          </w:tcPr>
          <w:p w14:paraId="572F639E" w14:textId="77777777" w:rsidR="001E0EC5" w:rsidRDefault="001E0EC5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  <w:r w:rsidRPr="00083963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083963">
              <w:rPr>
                <w:rFonts w:ascii="Times New Roman" w:hAnsi="Times New Roman"/>
                <w:sz w:val="18"/>
                <w:szCs w:val="18"/>
              </w:rPr>
              <w:t>.00 до 18.00 ч.</w:t>
            </w:r>
          </w:p>
          <w:p w14:paraId="500D89DA" w14:textId="77777777" w:rsidR="001E0EC5" w:rsidRPr="00083963" w:rsidRDefault="00092A43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E0EC5" w:rsidRPr="00083963">
              <w:rPr>
                <w:rFonts w:ascii="Times New Roman" w:hAnsi="Times New Roman"/>
                <w:sz w:val="18"/>
                <w:szCs w:val="18"/>
              </w:rPr>
              <w:t>торник</w:t>
            </w:r>
            <w:r w:rsidR="001E0E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E0EC5" w:rsidRPr="00083963">
              <w:rPr>
                <w:rFonts w:ascii="Times New Roman" w:hAnsi="Times New Roman"/>
                <w:sz w:val="18"/>
                <w:szCs w:val="18"/>
              </w:rPr>
              <w:t>четверг, пятница с 9.00 до 18.00 ч.</w:t>
            </w:r>
            <w:r w:rsidR="001E0EC5">
              <w:rPr>
                <w:rFonts w:ascii="Times New Roman" w:hAnsi="Times New Roman"/>
                <w:sz w:val="18"/>
                <w:szCs w:val="18"/>
              </w:rPr>
              <w:t>; среда с 9.00 до 19.00 ч; суббота с 9.00 до 17.00 ч</w:t>
            </w:r>
          </w:p>
          <w:p w14:paraId="326E47CA" w14:textId="77777777" w:rsidR="001E0EC5" w:rsidRPr="00083963" w:rsidRDefault="001E0EC5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963">
              <w:rPr>
                <w:rFonts w:ascii="Times New Roman" w:hAnsi="Times New Roman"/>
                <w:sz w:val="18"/>
                <w:szCs w:val="18"/>
              </w:rPr>
              <w:t>(перерыв с 13.00 до 14.00 ч.)</w:t>
            </w:r>
          </w:p>
        </w:tc>
      </w:tr>
      <w:tr w:rsidR="00F506D9" w:rsidRPr="00122FF3" w14:paraId="332CFDD5" w14:textId="77777777" w:rsidTr="00901618">
        <w:tc>
          <w:tcPr>
            <w:tcW w:w="568" w:type="dxa"/>
            <w:vAlign w:val="center"/>
          </w:tcPr>
          <w:p w14:paraId="588BEA38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0AA54FB2" w14:textId="34CEFF47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18">
              <w:rPr>
                <w:rFonts w:ascii="Times New Roman" w:hAnsi="Times New Roman"/>
                <w:sz w:val="24"/>
                <w:szCs w:val="24"/>
              </w:rPr>
              <w:t>Назиевское</w:t>
            </w:r>
            <w:proofErr w:type="spell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2" w:type="dxa"/>
            <w:vAlign w:val="center"/>
          </w:tcPr>
          <w:p w14:paraId="02EF21FB" w14:textId="77777777" w:rsidR="00F506D9" w:rsidRPr="00A55F10" w:rsidRDefault="00F506D9" w:rsidP="00901618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2AF74425" w14:textId="77777777" w:rsidR="00F506D9" w:rsidRPr="00A55F10" w:rsidRDefault="00F506D9" w:rsidP="00901618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F10">
              <w:rPr>
                <w:rFonts w:ascii="Times New Roman" w:hAnsi="Times New Roman"/>
                <w:sz w:val="20"/>
                <w:szCs w:val="20"/>
              </w:rPr>
              <w:t>п.Назия</w:t>
            </w:r>
            <w:proofErr w:type="spellEnd"/>
            <w:r w:rsidRPr="00A55F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AFE0E7E" w14:textId="77777777" w:rsidR="00F506D9" w:rsidRPr="00A55F10" w:rsidRDefault="00F506D9" w:rsidP="00901618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10">
              <w:rPr>
                <w:rFonts w:ascii="Times New Roman" w:hAnsi="Times New Roman"/>
                <w:sz w:val="20"/>
                <w:szCs w:val="20"/>
              </w:rPr>
              <w:t xml:space="preserve">Школьный пр., д.10а </w:t>
            </w:r>
          </w:p>
          <w:p w14:paraId="2F7EDA75" w14:textId="77777777" w:rsidR="00F506D9" w:rsidRPr="00A55F10" w:rsidRDefault="00F506D9" w:rsidP="00901618">
            <w:pPr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F10"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4110" w:type="dxa"/>
            <w:vAlign w:val="center"/>
          </w:tcPr>
          <w:p w14:paraId="308F7686" w14:textId="77777777" w:rsidR="00F506D9" w:rsidRPr="00083963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963">
              <w:rPr>
                <w:rFonts w:ascii="Times New Roman" w:hAnsi="Times New Roman"/>
                <w:sz w:val="18"/>
                <w:szCs w:val="18"/>
              </w:rPr>
              <w:t>вторник с 9.00 до 19.00 ч.</w:t>
            </w:r>
          </w:p>
          <w:p w14:paraId="0AC2B91E" w14:textId="77777777" w:rsidR="00F506D9" w:rsidRPr="00083963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963">
              <w:rPr>
                <w:rFonts w:ascii="Times New Roman" w:hAnsi="Times New Roman"/>
                <w:sz w:val="18"/>
                <w:szCs w:val="18"/>
              </w:rPr>
              <w:t>среда, четверг, пятница с 8.00 до 17.00 ч.</w:t>
            </w:r>
          </w:p>
          <w:p w14:paraId="6B445D7B" w14:textId="77777777" w:rsidR="00F506D9" w:rsidRPr="00083963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963">
              <w:rPr>
                <w:rFonts w:ascii="Times New Roman" w:hAnsi="Times New Roman"/>
                <w:sz w:val="18"/>
                <w:szCs w:val="18"/>
              </w:rPr>
              <w:t>суббота с 9.00 до 17.00 ч.</w:t>
            </w:r>
          </w:p>
          <w:p w14:paraId="38C3309E" w14:textId="77777777" w:rsidR="00F506D9" w:rsidRPr="00083963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963">
              <w:rPr>
                <w:rFonts w:ascii="Times New Roman" w:hAnsi="Times New Roman"/>
                <w:sz w:val="18"/>
                <w:szCs w:val="18"/>
              </w:rPr>
              <w:t>(перерыв с 13.00 до 14.00 ч.)</w:t>
            </w:r>
          </w:p>
        </w:tc>
      </w:tr>
      <w:tr w:rsidR="00F506D9" w:rsidRPr="00122FF3" w14:paraId="0E743A17" w14:textId="77777777" w:rsidTr="00901618">
        <w:tc>
          <w:tcPr>
            <w:tcW w:w="568" w:type="dxa"/>
            <w:vAlign w:val="center"/>
          </w:tcPr>
          <w:p w14:paraId="6012A573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46621B26" w14:textId="04240729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18">
              <w:rPr>
                <w:rFonts w:ascii="Times New Roman" w:hAnsi="Times New Roman"/>
                <w:sz w:val="24"/>
                <w:szCs w:val="24"/>
              </w:rPr>
              <w:t>Приладожское</w:t>
            </w:r>
            <w:proofErr w:type="spell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2" w:type="dxa"/>
            <w:vAlign w:val="center"/>
          </w:tcPr>
          <w:p w14:paraId="3CB849A3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04EDBAF9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22FF3">
              <w:rPr>
                <w:rFonts w:ascii="Times New Roman" w:hAnsi="Times New Roman"/>
              </w:rPr>
              <w:t>п.Приладожский</w:t>
            </w:r>
            <w:proofErr w:type="spellEnd"/>
            <w:r w:rsidRPr="00122FF3">
              <w:rPr>
                <w:rFonts w:ascii="Times New Roman" w:hAnsi="Times New Roman"/>
              </w:rPr>
              <w:t xml:space="preserve"> ,</w:t>
            </w:r>
            <w:proofErr w:type="gramEnd"/>
            <w:r w:rsidRPr="00122FF3">
              <w:rPr>
                <w:rFonts w:ascii="Times New Roman" w:hAnsi="Times New Roman"/>
              </w:rPr>
              <w:t xml:space="preserve"> д.24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F2AA43F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Дома культуры)</w:t>
            </w:r>
          </w:p>
        </w:tc>
        <w:tc>
          <w:tcPr>
            <w:tcW w:w="4110" w:type="dxa"/>
            <w:vAlign w:val="center"/>
          </w:tcPr>
          <w:p w14:paraId="11EBCACC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воскресенье с 9.00 до 17.00 ч.</w:t>
            </w:r>
          </w:p>
          <w:p w14:paraId="1DCFB9A5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понедельник, среда, четверг с 9.00 до 18.00 ч.</w:t>
            </w:r>
          </w:p>
          <w:p w14:paraId="4511B7FF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вторник с 9.00 до 19.00 ч.</w:t>
            </w:r>
          </w:p>
          <w:p w14:paraId="53CC8F4C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 (перерыв с 13.00 до 14.00 ч.)</w:t>
            </w:r>
          </w:p>
          <w:p w14:paraId="69A23265" w14:textId="77777777" w:rsidR="00C935A6" w:rsidRPr="008926D7" w:rsidRDefault="00C935A6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специалиста прием только по предварительной записи через сайт </w:t>
            </w:r>
            <w:hyperlink r:id="rId4" w:history="1"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mfc</w:t>
              </w:r>
              <w:proofErr w:type="spellEnd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47.</w:t>
              </w:r>
              <w:proofErr w:type="spellStart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926D7">
              <w:rPr>
                <w:rFonts w:ascii="Times New Roman" w:hAnsi="Times New Roman"/>
                <w:sz w:val="18"/>
                <w:szCs w:val="18"/>
              </w:rPr>
              <w:t xml:space="preserve"> или по тел.+7(931)2289531; 8-800-101-47-47</w:t>
            </w:r>
          </w:p>
        </w:tc>
      </w:tr>
      <w:tr w:rsidR="00F506D9" w:rsidRPr="00122FF3" w14:paraId="1AF3EF39" w14:textId="77777777" w:rsidTr="00901618">
        <w:tc>
          <w:tcPr>
            <w:tcW w:w="568" w:type="dxa"/>
            <w:vAlign w:val="center"/>
          </w:tcPr>
          <w:p w14:paraId="1BE53F54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44BB2B1E" w14:textId="7533647E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618">
              <w:rPr>
                <w:rFonts w:ascii="Times New Roman" w:hAnsi="Times New Roman"/>
                <w:sz w:val="24"/>
                <w:szCs w:val="24"/>
              </w:rPr>
              <w:t>Путиловское</w:t>
            </w:r>
            <w:proofErr w:type="spell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992" w:type="dxa"/>
            <w:vAlign w:val="center"/>
          </w:tcPr>
          <w:p w14:paraId="5B72012D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3FA40F0A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с.Путилово</w:t>
            </w:r>
            <w:proofErr w:type="spellEnd"/>
            <w:r w:rsidRPr="00122FF3">
              <w:rPr>
                <w:rFonts w:ascii="Times New Roman" w:hAnsi="Times New Roman"/>
              </w:rPr>
              <w:t xml:space="preserve">, </w:t>
            </w:r>
            <w:proofErr w:type="spellStart"/>
            <w:r w:rsidRPr="00122FF3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Братьев</w:t>
            </w:r>
            <w:proofErr w:type="spellEnd"/>
            <w:r>
              <w:rPr>
                <w:rFonts w:ascii="Times New Roman" w:hAnsi="Times New Roman"/>
              </w:rPr>
              <w:t xml:space="preserve"> Пожарских</w:t>
            </w:r>
            <w:r w:rsidRPr="00122FF3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(здание администрации)</w:t>
            </w:r>
          </w:p>
        </w:tc>
        <w:tc>
          <w:tcPr>
            <w:tcW w:w="4110" w:type="dxa"/>
            <w:vAlign w:val="center"/>
          </w:tcPr>
          <w:p w14:paraId="13E1B77F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вторник с 8.00 до 19.00 ч.</w:t>
            </w:r>
          </w:p>
          <w:p w14:paraId="554933D7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(перерыв с 13.00 до 14.00 ч.)</w:t>
            </w:r>
          </w:p>
          <w:p w14:paraId="74569B7D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суббота (кроме последней в месяце)</w:t>
            </w:r>
          </w:p>
          <w:p w14:paraId="39980931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 с 9.00 до 14.30 ч.</w:t>
            </w:r>
          </w:p>
          <w:p w14:paraId="18A55D2B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(перерыв с 13.00 до 13.30 ч.)</w:t>
            </w:r>
          </w:p>
        </w:tc>
      </w:tr>
      <w:tr w:rsidR="00F506D9" w:rsidRPr="00122FF3" w14:paraId="34E6EB98" w14:textId="77777777" w:rsidTr="00901618">
        <w:tc>
          <w:tcPr>
            <w:tcW w:w="568" w:type="dxa"/>
            <w:vAlign w:val="center"/>
          </w:tcPr>
          <w:p w14:paraId="1B2D24D1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2DEA27DD" w14:textId="4FA3233E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18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992" w:type="dxa"/>
            <w:vAlign w:val="center"/>
          </w:tcPr>
          <w:p w14:paraId="0B081D22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51525EA4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п.Синявино</w:t>
            </w:r>
            <w:proofErr w:type="spellEnd"/>
            <w:r w:rsidRPr="00122FF3">
              <w:rPr>
                <w:rFonts w:ascii="Times New Roman" w:hAnsi="Times New Roman"/>
              </w:rPr>
              <w:t xml:space="preserve">, </w:t>
            </w:r>
            <w:proofErr w:type="spellStart"/>
            <w:r w:rsidRPr="00122FF3">
              <w:rPr>
                <w:rFonts w:ascii="Times New Roman" w:hAnsi="Times New Roman"/>
              </w:rPr>
              <w:t>ул.Лесная</w:t>
            </w:r>
            <w:proofErr w:type="spellEnd"/>
            <w:r w:rsidRPr="00122FF3">
              <w:rPr>
                <w:rFonts w:ascii="Times New Roman" w:hAnsi="Times New Roman"/>
              </w:rPr>
              <w:t xml:space="preserve">, д.18Б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005A9BF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4110" w:type="dxa"/>
            <w:vAlign w:val="center"/>
          </w:tcPr>
          <w:p w14:paraId="544DDB01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среда с 8.00 до 16.00 ч.</w:t>
            </w:r>
          </w:p>
          <w:p w14:paraId="49D78E4E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четверг с 9.00 до 17.00 ч.</w:t>
            </w:r>
          </w:p>
          <w:p w14:paraId="6D7B111D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суббота (каждая последняя в месяце)</w:t>
            </w:r>
          </w:p>
          <w:p w14:paraId="254C6A04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 с 9.00 до 14.30 ч.</w:t>
            </w:r>
          </w:p>
          <w:p w14:paraId="7F8BE541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(перерыв с 13.00 до 13.30 ч.)</w:t>
            </w:r>
          </w:p>
        </w:tc>
      </w:tr>
      <w:tr w:rsidR="00F506D9" w:rsidRPr="00122FF3" w14:paraId="391C1E73" w14:textId="77777777" w:rsidTr="00901618">
        <w:tc>
          <w:tcPr>
            <w:tcW w:w="568" w:type="dxa"/>
            <w:vAlign w:val="center"/>
          </w:tcPr>
          <w:p w14:paraId="19E8FF29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1A9192AD" w14:textId="408BE9E6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618">
              <w:rPr>
                <w:rFonts w:ascii="Times New Roman" w:hAnsi="Times New Roman"/>
                <w:sz w:val="24"/>
                <w:szCs w:val="24"/>
              </w:rPr>
              <w:t>Суховское</w:t>
            </w:r>
            <w:proofErr w:type="spellEnd"/>
            <w:r w:rsidRPr="0090161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14:paraId="5DB4B4F6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788F3175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д.</w:t>
            </w:r>
            <w:r w:rsidR="00092A43">
              <w:rPr>
                <w:rFonts w:ascii="Times New Roman" w:hAnsi="Times New Roman"/>
              </w:rPr>
              <w:t>Сухое</w:t>
            </w:r>
            <w:r w:rsidRPr="00122FF3">
              <w:rPr>
                <w:rFonts w:ascii="Times New Roman" w:hAnsi="Times New Roman"/>
              </w:rPr>
              <w:t>, д.</w:t>
            </w:r>
            <w:r w:rsidR="00092A43">
              <w:rPr>
                <w:rFonts w:ascii="Times New Roman" w:hAnsi="Times New Roman"/>
              </w:rPr>
              <w:t>32</w:t>
            </w:r>
          </w:p>
          <w:p w14:paraId="28694B85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(здание </w:t>
            </w:r>
            <w:r w:rsidR="00092A4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vAlign w:val="center"/>
          </w:tcPr>
          <w:p w14:paraId="6A82E416" w14:textId="77777777" w:rsidR="00F506D9" w:rsidRPr="008926D7" w:rsidRDefault="00C935A6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понедельник</w:t>
            </w:r>
            <w:r w:rsidR="00092A43" w:rsidRPr="008926D7">
              <w:rPr>
                <w:rFonts w:ascii="Times New Roman" w:hAnsi="Times New Roman"/>
                <w:sz w:val="18"/>
                <w:szCs w:val="18"/>
              </w:rPr>
              <w:t>, среда с 16.00 до 20.00 ч.</w:t>
            </w:r>
            <w:r w:rsidRPr="008926D7">
              <w:rPr>
                <w:rFonts w:ascii="Times New Roman" w:hAnsi="Times New Roman"/>
                <w:sz w:val="18"/>
                <w:szCs w:val="18"/>
              </w:rPr>
              <w:t>, четверг с 16.00 до 17.00ч.,</w:t>
            </w:r>
          </w:p>
          <w:p w14:paraId="3A7517BA" w14:textId="77777777" w:rsidR="00092A43" w:rsidRPr="008926D7" w:rsidRDefault="00C935A6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каждая третья </w:t>
            </w:r>
            <w:r w:rsidR="00092A43" w:rsidRPr="008926D7"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  <w:r w:rsidRPr="008926D7">
              <w:rPr>
                <w:rFonts w:ascii="Times New Roman" w:hAnsi="Times New Roman"/>
                <w:sz w:val="18"/>
                <w:szCs w:val="18"/>
              </w:rPr>
              <w:t xml:space="preserve">месяца </w:t>
            </w:r>
            <w:r w:rsidR="00092A43" w:rsidRPr="008926D7">
              <w:rPr>
                <w:rFonts w:ascii="Times New Roman" w:hAnsi="Times New Roman"/>
                <w:sz w:val="18"/>
                <w:szCs w:val="18"/>
              </w:rPr>
              <w:t>с 10.00 до 1</w:t>
            </w:r>
            <w:r w:rsidRPr="008926D7">
              <w:rPr>
                <w:rFonts w:ascii="Times New Roman" w:hAnsi="Times New Roman"/>
                <w:sz w:val="18"/>
                <w:szCs w:val="18"/>
              </w:rPr>
              <w:t>4</w:t>
            </w:r>
            <w:r w:rsidR="00092A43" w:rsidRPr="008926D7">
              <w:rPr>
                <w:rFonts w:ascii="Times New Roman" w:hAnsi="Times New Roman"/>
                <w:sz w:val="18"/>
                <w:szCs w:val="18"/>
              </w:rPr>
              <w:t>.00 ч.</w:t>
            </w:r>
          </w:p>
        </w:tc>
      </w:tr>
      <w:tr w:rsidR="001E0EC5" w:rsidRPr="00122FF3" w14:paraId="22C002BB" w14:textId="77777777" w:rsidTr="00901618">
        <w:trPr>
          <w:trHeight w:val="838"/>
        </w:trPr>
        <w:tc>
          <w:tcPr>
            <w:tcW w:w="568" w:type="dxa"/>
            <w:vAlign w:val="center"/>
          </w:tcPr>
          <w:p w14:paraId="06C9007E" w14:textId="77777777" w:rsidR="001E0EC5" w:rsidRPr="00122FF3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5C28A4D2" w14:textId="77777777" w:rsidR="001E0EC5" w:rsidRPr="00901618" w:rsidRDefault="001E0EC5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18">
              <w:rPr>
                <w:rFonts w:ascii="Times New Roman" w:hAnsi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992" w:type="dxa"/>
            <w:vAlign w:val="center"/>
          </w:tcPr>
          <w:p w14:paraId="1E47F2DE" w14:textId="77777777" w:rsidR="001E0EC5" w:rsidRPr="00122FF3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493CFBAD" w14:textId="77777777" w:rsidR="001E0EC5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г.Шлиссельбург, ул. Жука, д.4</w:t>
            </w:r>
          </w:p>
          <w:p w14:paraId="438FEB32" w14:textId="77777777" w:rsidR="001E0EC5" w:rsidRPr="00122FF3" w:rsidRDefault="001E0EC5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ТРК «Акватория»)</w:t>
            </w:r>
          </w:p>
        </w:tc>
        <w:tc>
          <w:tcPr>
            <w:tcW w:w="4110" w:type="dxa"/>
            <w:vAlign w:val="center"/>
          </w:tcPr>
          <w:p w14:paraId="033EC4B8" w14:textId="77777777" w:rsidR="001E0EC5" w:rsidRPr="008926D7" w:rsidRDefault="001E0EC5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понедельник с 10.00 до 18.00 ч.</w:t>
            </w:r>
          </w:p>
          <w:p w14:paraId="1A0D7B5F" w14:textId="77777777" w:rsidR="001E0EC5" w:rsidRPr="008926D7" w:rsidRDefault="00092A43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в</w:t>
            </w:r>
            <w:r w:rsidR="001E0EC5" w:rsidRPr="008926D7">
              <w:rPr>
                <w:rFonts w:ascii="Times New Roman" w:hAnsi="Times New Roman"/>
                <w:sz w:val="18"/>
                <w:szCs w:val="18"/>
              </w:rPr>
              <w:t>торник с 9.00 до 19.00 ч, среда, четверг, пятница с 9.00 до 18.00 ч.; суббота с 9.00 до 17.00 ч</w:t>
            </w:r>
          </w:p>
          <w:p w14:paraId="1242ABA8" w14:textId="77777777" w:rsidR="001E0EC5" w:rsidRPr="008926D7" w:rsidRDefault="001E0EC5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(перерыв с 13.00 до 14.00 ч.)</w:t>
            </w:r>
          </w:p>
        </w:tc>
      </w:tr>
      <w:tr w:rsidR="00F506D9" w:rsidRPr="00122FF3" w14:paraId="15BB7080" w14:textId="77777777" w:rsidTr="00901618">
        <w:tc>
          <w:tcPr>
            <w:tcW w:w="568" w:type="dxa"/>
            <w:vAlign w:val="center"/>
          </w:tcPr>
          <w:p w14:paraId="3B358A57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Align w:val="center"/>
          </w:tcPr>
          <w:p w14:paraId="1008ED3F" w14:textId="5298F75E" w:rsidR="00F506D9" w:rsidRPr="00901618" w:rsidRDefault="00F506D9" w:rsidP="0090161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18">
              <w:rPr>
                <w:rFonts w:ascii="Times New Roman" w:hAnsi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992" w:type="dxa"/>
            <w:vAlign w:val="center"/>
          </w:tcPr>
          <w:p w14:paraId="418241DC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3D2562B3" w14:textId="77777777" w:rsidR="00F506D9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с.Шум, ул.Советская, д.22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483555" w14:textId="77777777" w:rsidR="00F506D9" w:rsidRPr="00122FF3" w:rsidRDefault="00F506D9" w:rsidP="00901618">
            <w:pPr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4110" w:type="dxa"/>
            <w:vAlign w:val="center"/>
          </w:tcPr>
          <w:p w14:paraId="1332E296" w14:textId="77777777" w:rsidR="00F506D9" w:rsidRPr="008926D7" w:rsidRDefault="00092A43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в</w:t>
            </w:r>
            <w:r w:rsidR="001E0EC5" w:rsidRPr="008926D7">
              <w:rPr>
                <w:rFonts w:ascii="Times New Roman" w:hAnsi="Times New Roman"/>
                <w:sz w:val="18"/>
                <w:szCs w:val="18"/>
              </w:rPr>
              <w:t xml:space="preserve">торник </w:t>
            </w:r>
            <w:r w:rsidR="00F506D9" w:rsidRPr="008926D7">
              <w:rPr>
                <w:rFonts w:ascii="Times New Roman" w:hAnsi="Times New Roman"/>
                <w:sz w:val="18"/>
                <w:szCs w:val="18"/>
              </w:rPr>
              <w:t>с 8.00 до 16.00 ч.</w:t>
            </w:r>
          </w:p>
          <w:p w14:paraId="222B4CC4" w14:textId="77777777" w:rsidR="00F506D9" w:rsidRPr="008926D7" w:rsidRDefault="00092A43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с</w:t>
            </w:r>
            <w:r w:rsidR="001E0EC5" w:rsidRPr="008926D7">
              <w:rPr>
                <w:rFonts w:ascii="Times New Roman" w:hAnsi="Times New Roman"/>
                <w:sz w:val="18"/>
                <w:szCs w:val="18"/>
              </w:rPr>
              <w:t xml:space="preserve">реда, </w:t>
            </w:r>
            <w:r w:rsidR="00F506D9" w:rsidRPr="008926D7">
              <w:rPr>
                <w:rFonts w:ascii="Times New Roman" w:hAnsi="Times New Roman"/>
                <w:sz w:val="18"/>
                <w:szCs w:val="18"/>
              </w:rPr>
              <w:t>четверг с 8.00 до 15.00 ч.</w:t>
            </w:r>
          </w:p>
          <w:p w14:paraId="722CBE7C" w14:textId="77777777" w:rsidR="00F506D9" w:rsidRPr="008926D7" w:rsidRDefault="00F506D9" w:rsidP="00901618">
            <w:pPr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>(перерыв на обед 13.00 – 14.00 ч.)</w:t>
            </w:r>
          </w:p>
          <w:p w14:paraId="39949F99" w14:textId="77777777" w:rsidR="00B21E72" w:rsidRPr="008926D7" w:rsidRDefault="00C935A6" w:rsidP="00901618">
            <w:pPr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926D7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специалиста прием только по предварительной записи через сайт </w:t>
            </w:r>
            <w:hyperlink r:id="rId5" w:history="1"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mfc</w:t>
              </w:r>
              <w:proofErr w:type="spellEnd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47.</w:t>
              </w:r>
              <w:proofErr w:type="spellStart"/>
              <w:r w:rsidRPr="008926D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926D7">
              <w:rPr>
                <w:rFonts w:ascii="Times New Roman" w:hAnsi="Times New Roman"/>
                <w:sz w:val="18"/>
                <w:szCs w:val="18"/>
              </w:rPr>
              <w:t xml:space="preserve"> или по тел.+7(931)2289531; 8-800-101-47-47</w:t>
            </w:r>
          </w:p>
        </w:tc>
      </w:tr>
    </w:tbl>
    <w:p w14:paraId="52D78FA7" w14:textId="77777777" w:rsidR="00FC6539" w:rsidRPr="00F06EBC" w:rsidRDefault="00AA6A59" w:rsidP="00901618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F06EBC">
        <w:rPr>
          <w:rFonts w:ascii="Times New Roman" w:hAnsi="Times New Roman"/>
          <w:sz w:val="28"/>
          <w:szCs w:val="28"/>
        </w:rPr>
        <w:t>Перечень услуг, предоставляемых в УРМ филиала, отличается от Перечня услуг филиала</w:t>
      </w:r>
      <w:r w:rsidR="0090463F" w:rsidRPr="00F06EBC">
        <w:rPr>
          <w:rFonts w:ascii="Times New Roman" w:hAnsi="Times New Roman"/>
          <w:sz w:val="28"/>
          <w:szCs w:val="28"/>
        </w:rPr>
        <w:t xml:space="preserve"> (сокращен)</w:t>
      </w:r>
      <w:r w:rsidRPr="00F06EBC">
        <w:rPr>
          <w:rFonts w:ascii="Times New Roman" w:hAnsi="Times New Roman"/>
          <w:sz w:val="28"/>
          <w:szCs w:val="28"/>
        </w:rPr>
        <w:t>.</w:t>
      </w:r>
    </w:p>
    <w:p w14:paraId="36134369" w14:textId="77777777" w:rsidR="00901618" w:rsidRDefault="00AA6A59" w:rsidP="00901618">
      <w:pPr>
        <w:pStyle w:val="a5"/>
        <w:ind w:left="142"/>
        <w:jc w:val="center"/>
        <w:rPr>
          <w:rFonts w:ascii="Times New Roman" w:hAnsi="Times New Roman"/>
          <w:sz w:val="28"/>
          <w:szCs w:val="28"/>
        </w:rPr>
      </w:pPr>
      <w:r w:rsidRPr="00F06EBC">
        <w:rPr>
          <w:rFonts w:ascii="Times New Roman" w:hAnsi="Times New Roman"/>
          <w:sz w:val="28"/>
          <w:szCs w:val="28"/>
        </w:rPr>
        <w:t xml:space="preserve">Уточнить о предоставлении конкретной услуги в УРМ можно по телефону </w:t>
      </w:r>
    </w:p>
    <w:p w14:paraId="32AED981" w14:textId="24C85FE3" w:rsidR="00F06EBC" w:rsidRPr="00F06EBC" w:rsidRDefault="00AA6A59" w:rsidP="00901618">
      <w:pPr>
        <w:pStyle w:val="a5"/>
        <w:ind w:left="142"/>
        <w:jc w:val="center"/>
        <w:rPr>
          <w:rFonts w:ascii="Times New Roman" w:hAnsi="Times New Roman"/>
          <w:sz w:val="28"/>
          <w:szCs w:val="28"/>
        </w:rPr>
      </w:pPr>
      <w:r w:rsidRPr="00F06EBC">
        <w:rPr>
          <w:rFonts w:ascii="Times New Roman" w:hAnsi="Times New Roman"/>
          <w:sz w:val="28"/>
          <w:szCs w:val="28"/>
        </w:rPr>
        <w:t>для справок: 8-800-</w:t>
      </w:r>
      <w:r w:rsidR="00C935A6">
        <w:rPr>
          <w:rFonts w:ascii="Times New Roman" w:hAnsi="Times New Roman"/>
          <w:sz w:val="28"/>
          <w:szCs w:val="28"/>
        </w:rPr>
        <w:t>101</w:t>
      </w:r>
      <w:r w:rsidRPr="00F06EBC">
        <w:rPr>
          <w:rFonts w:ascii="Times New Roman" w:hAnsi="Times New Roman"/>
          <w:sz w:val="28"/>
          <w:szCs w:val="28"/>
        </w:rPr>
        <w:t>-</w:t>
      </w:r>
      <w:r w:rsidR="00C935A6">
        <w:rPr>
          <w:rFonts w:ascii="Times New Roman" w:hAnsi="Times New Roman"/>
          <w:sz w:val="28"/>
          <w:szCs w:val="28"/>
        </w:rPr>
        <w:t>47</w:t>
      </w:r>
      <w:r w:rsidRPr="00F06EBC">
        <w:rPr>
          <w:rFonts w:ascii="Times New Roman" w:hAnsi="Times New Roman"/>
          <w:sz w:val="28"/>
          <w:szCs w:val="28"/>
        </w:rPr>
        <w:t>-47</w:t>
      </w:r>
      <w:r w:rsidR="00DA6809" w:rsidRPr="00F06EBC">
        <w:rPr>
          <w:rFonts w:ascii="Times New Roman" w:hAnsi="Times New Roman"/>
          <w:sz w:val="28"/>
          <w:szCs w:val="28"/>
        </w:rPr>
        <w:t>, 8-812-775-47-47</w:t>
      </w:r>
    </w:p>
    <w:p w14:paraId="78DAE98D" w14:textId="77777777" w:rsidR="00F06EBC" w:rsidRPr="00F06EBC" w:rsidRDefault="00AA6A59" w:rsidP="00901618">
      <w:pPr>
        <w:pStyle w:val="a5"/>
        <w:ind w:left="142"/>
        <w:jc w:val="center"/>
        <w:rPr>
          <w:rFonts w:ascii="Times New Roman" w:hAnsi="Times New Roman"/>
          <w:sz w:val="28"/>
          <w:szCs w:val="28"/>
        </w:rPr>
      </w:pPr>
      <w:r w:rsidRPr="00F06EBC">
        <w:rPr>
          <w:rFonts w:ascii="Times New Roman" w:hAnsi="Times New Roman"/>
          <w:sz w:val="28"/>
          <w:szCs w:val="28"/>
        </w:rPr>
        <w:t xml:space="preserve">или на сайте МФЦ  Ленинградской области: </w:t>
      </w:r>
      <w:hyperlink r:id="rId6" w:history="1">
        <w:r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06EB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F06EBC">
          <w:rPr>
            <w:rStyle w:val="a4"/>
            <w:rFonts w:ascii="Times New Roman" w:hAnsi="Times New Roman"/>
            <w:sz w:val="28"/>
            <w:szCs w:val="28"/>
          </w:rPr>
          <w:t>47.</w:t>
        </w:r>
        <w:proofErr w:type="spellStart"/>
        <w:r w:rsidRPr="00F06E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A6809" w:rsidRPr="00F06EBC">
        <w:rPr>
          <w:rFonts w:ascii="Times New Roman" w:hAnsi="Times New Roman"/>
          <w:sz w:val="28"/>
          <w:szCs w:val="28"/>
        </w:rPr>
        <w:t>.</w:t>
      </w:r>
    </w:p>
    <w:sectPr w:rsidR="00F06EBC" w:rsidRPr="00F06EBC" w:rsidSect="00901618">
      <w:pgSz w:w="11906" w:h="16838"/>
      <w:pgMar w:top="567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7F"/>
    <w:rsid w:val="0001779F"/>
    <w:rsid w:val="00020BA8"/>
    <w:rsid w:val="00044ED6"/>
    <w:rsid w:val="00083963"/>
    <w:rsid w:val="00092A43"/>
    <w:rsid w:val="000E6D4E"/>
    <w:rsid w:val="001320B7"/>
    <w:rsid w:val="00142EB3"/>
    <w:rsid w:val="001E0EC5"/>
    <w:rsid w:val="002A7D44"/>
    <w:rsid w:val="003629D7"/>
    <w:rsid w:val="004C0D89"/>
    <w:rsid w:val="0054089B"/>
    <w:rsid w:val="0056158A"/>
    <w:rsid w:val="00660B7F"/>
    <w:rsid w:val="006C0229"/>
    <w:rsid w:val="00731770"/>
    <w:rsid w:val="00764969"/>
    <w:rsid w:val="007A51C7"/>
    <w:rsid w:val="007F354C"/>
    <w:rsid w:val="00811646"/>
    <w:rsid w:val="00840BFD"/>
    <w:rsid w:val="008926D7"/>
    <w:rsid w:val="008E3940"/>
    <w:rsid w:val="00901618"/>
    <w:rsid w:val="0090463F"/>
    <w:rsid w:val="00924ED9"/>
    <w:rsid w:val="0095641C"/>
    <w:rsid w:val="00973D88"/>
    <w:rsid w:val="009F291A"/>
    <w:rsid w:val="00A07183"/>
    <w:rsid w:val="00AA6A59"/>
    <w:rsid w:val="00B21E72"/>
    <w:rsid w:val="00BB5580"/>
    <w:rsid w:val="00BB5A87"/>
    <w:rsid w:val="00C44E1D"/>
    <w:rsid w:val="00C91643"/>
    <w:rsid w:val="00C935A6"/>
    <w:rsid w:val="00D61B0E"/>
    <w:rsid w:val="00D77D86"/>
    <w:rsid w:val="00D823E6"/>
    <w:rsid w:val="00DA6809"/>
    <w:rsid w:val="00E73D39"/>
    <w:rsid w:val="00EE0BA4"/>
    <w:rsid w:val="00F06EBC"/>
    <w:rsid w:val="00F506D9"/>
    <w:rsid w:val="00FA26F7"/>
    <w:rsid w:val="00FA59D4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D6F"/>
  <w15:docId w15:val="{E369002E-93C5-4E1C-B8FC-70519C5E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A6A59"/>
    <w:rPr>
      <w:color w:val="0000FF" w:themeColor="hyperlink"/>
      <w:u w:val="single"/>
    </w:rPr>
  </w:style>
  <w:style w:type="paragraph" w:styleId="a5">
    <w:name w:val="No Spacing"/>
    <w:uiPriority w:val="1"/>
    <w:qFormat/>
    <w:rsid w:val="00F06E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47.ru" TargetMode="External"/><Relationship Id="rId5" Type="http://schemas.openxmlformats.org/officeDocument/2006/relationships/hyperlink" Target="http://www.mfc47.ru" TargetMode="External"/><Relationship Id="rId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berkoldolga@outlook.com</cp:lastModifiedBy>
  <cp:revision>3</cp:revision>
  <cp:lastPrinted>2022-11-24T07:26:00Z</cp:lastPrinted>
  <dcterms:created xsi:type="dcterms:W3CDTF">2022-11-24T07:25:00Z</dcterms:created>
  <dcterms:modified xsi:type="dcterms:W3CDTF">2022-11-24T07:54:00Z</dcterms:modified>
</cp:coreProperties>
</file>