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F5" w:rsidRPr="00262A2C" w:rsidRDefault="004744F5" w:rsidP="004744F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УТВЕРЖДАЮ</w:t>
      </w:r>
    </w:p>
    <w:p w:rsidR="004744F5" w:rsidRPr="00262A2C" w:rsidRDefault="004744F5" w:rsidP="004744F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744F5" w:rsidRPr="00262A2C" w:rsidRDefault="004744F5" w:rsidP="004744F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4744F5" w:rsidRPr="00262A2C" w:rsidRDefault="004744F5" w:rsidP="004744F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744F5" w:rsidRPr="00262A2C" w:rsidRDefault="004744F5" w:rsidP="004744F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744F5" w:rsidRPr="00262A2C" w:rsidRDefault="004744F5" w:rsidP="004744F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4744F5" w:rsidRPr="00262A2C" w:rsidRDefault="004744F5" w:rsidP="004744F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744F5" w:rsidRPr="00262A2C" w:rsidRDefault="004744F5" w:rsidP="004744F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Крушинский И.Б.</w:t>
      </w:r>
    </w:p>
    <w:p w:rsidR="004744F5" w:rsidRPr="00262A2C" w:rsidRDefault="004744F5" w:rsidP="004744F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744F5" w:rsidRPr="00262A2C" w:rsidRDefault="004744F5" w:rsidP="004744F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«_07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июня</w:t>
      </w:r>
      <w:r w:rsidRPr="00262A2C">
        <w:rPr>
          <w:rFonts w:ascii="Times New Roman" w:hAnsi="Times New Roman" w:cs="Times New Roman"/>
          <w:sz w:val="28"/>
          <w:szCs w:val="28"/>
        </w:rPr>
        <w:t xml:space="preserve">_2019 года  </w:t>
      </w:r>
    </w:p>
    <w:p w:rsidR="004744F5" w:rsidRDefault="004744F5" w:rsidP="004744F5">
      <w:pPr>
        <w:spacing w:after="168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4744F5" w:rsidRDefault="004744F5" w:rsidP="0047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F5" w:rsidRDefault="004744F5" w:rsidP="0047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</w:p>
    <w:p w:rsidR="004744F5" w:rsidRDefault="004744F5" w:rsidP="0047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F5" w:rsidRPr="004744F5" w:rsidRDefault="004744F5" w:rsidP="0047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 представлению Кировского городского прокурора наказаны должностные </w:t>
      </w:r>
      <w:proofErr w:type="gramStart"/>
      <w:r w:rsidRPr="0047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  </w:t>
      </w:r>
      <w:r w:rsidRPr="004744F5">
        <w:rPr>
          <w:rFonts w:ascii="Times New Roman" w:hAnsi="Times New Roman" w:cs="Times New Roman"/>
          <w:b/>
          <w:sz w:val="28"/>
          <w:szCs w:val="28"/>
        </w:rPr>
        <w:t>ГБУЗ</w:t>
      </w:r>
      <w:proofErr w:type="gramEnd"/>
      <w:r w:rsidRPr="004744F5">
        <w:rPr>
          <w:rFonts w:ascii="Times New Roman" w:hAnsi="Times New Roman" w:cs="Times New Roman"/>
          <w:b/>
          <w:sz w:val="28"/>
          <w:szCs w:val="28"/>
        </w:rPr>
        <w:t xml:space="preserve"> ЛО «Кировская межрайонная больница</w:t>
      </w:r>
      <w:r w:rsidRPr="0047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7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допустившие самовольный уход шестилетнего ребенка из детского отделения больницы».</w:t>
      </w:r>
    </w:p>
    <w:p w:rsidR="004744F5" w:rsidRDefault="004744F5" w:rsidP="0047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F5" w:rsidRDefault="004744F5" w:rsidP="0047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городской прокуратурой проведена проверка </w:t>
      </w:r>
      <w:r w:rsidRPr="009C4648">
        <w:rPr>
          <w:rFonts w:ascii="Times New Roman" w:hAnsi="Times New Roman" w:cs="Times New Roman"/>
          <w:sz w:val="28"/>
          <w:szCs w:val="28"/>
        </w:rPr>
        <w:t>ГБУЗ ЛО «Кировская межрайонная больница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факту самовольного ухода из учреждения здравоохранения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6-тилетнего мальчика.</w:t>
      </w:r>
    </w:p>
    <w:p w:rsidR="004744F5" w:rsidRDefault="004744F5" w:rsidP="0047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проверкой установлено,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ОМВД по Кировскому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Ленинградской области в ходе проверки поступившего сообщения доставлен несовершеннолетний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2012 года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изъят из семьи как находящийся в социально-опасном положении в связи с неблагополучной обстановкой в семье.</w:t>
      </w:r>
    </w:p>
    <w:p w:rsidR="004744F5" w:rsidRDefault="004744F5" w:rsidP="0047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полиции составлен акт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ризнании мальчика безнадзорным,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 на педиатрическое отделение ГБУЗ «Кировская МБ».</w:t>
      </w:r>
    </w:p>
    <w:p w:rsidR="004744F5" w:rsidRDefault="004744F5" w:rsidP="0047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6 часов утра 23.04.2019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 покинул педиатрическое отделение ГБУЗ ЛО «Кировская МБ». </w:t>
      </w:r>
    </w:p>
    <w:p w:rsidR="004744F5" w:rsidRDefault="004744F5" w:rsidP="0047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факте самовольного уходе ребенка медицинскому персоналу, дежурившему в ночь 23.04.2019 известно не было, в связи с чем в ОМВД по Кировскому району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произошедшем сообщено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меры по розыску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4F5" w:rsidRPr="004744F5" w:rsidRDefault="004744F5" w:rsidP="00474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 в 06 час. 40 мин. 23.04.2019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стадиона </w:t>
      </w:r>
      <w:r w:rsidRPr="004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«Кировская средняя общеобразовательная школа», которая и сообщила о нем в органы полиции. </w:t>
      </w:r>
    </w:p>
    <w:p w:rsidR="004744F5" w:rsidRPr="00B12460" w:rsidRDefault="004744F5" w:rsidP="00B12460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4744F5">
        <w:rPr>
          <w:rFonts w:ascii="Times New Roman" w:hAnsi="Times New Roman" w:cs="Times New Roman"/>
          <w:color w:val="111111"/>
          <w:sz w:val="28"/>
          <w:szCs w:val="28"/>
        </w:rPr>
        <w:t>ненадлежащим</w:t>
      </w:r>
      <w:r w:rsidRPr="004744F5">
        <w:rPr>
          <w:rFonts w:ascii="Times New Roman" w:hAnsi="Times New Roman" w:cs="Times New Roman"/>
          <w:color w:val="111111"/>
          <w:sz w:val="28"/>
          <w:szCs w:val="28"/>
        </w:rPr>
        <w:t xml:space="preserve"> присмотр</w:t>
      </w:r>
      <w:r w:rsidRPr="004744F5">
        <w:rPr>
          <w:rFonts w:ascii="Times New Roman" w:hAnsi="Times New Roman" w:cs="Times New Roman"/>
          <w:color w:val="111111"/>
          <w:sz w:val="28"/>
          <w:szCs w:val="28"/>
        </w:rPr>
        <w:t xml:space="preserve">ом </w:t>
      </w:r>
      <w:r w:rsidRPr="004744F5">
        <w:rPr>
          <w:rFonts w:ascii="Times New Roman" w:hAnsi="Times New Roman" w:cs="Times New Roman"/>
          <w:color w:val="111111"/>
          <w:sz w:val="28"/>
          <w:szCs w:val="28"/>
        </w:rPr>
        <w:t>за детьми и содержани</w:t>
      </w:r>
      <w:r w:rsidRPr="004744F5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4744F5">
        <w:rPr>
          <w:rFonts w:ascii="Times New Roman" w:hAnsi="Times New Roman" w:cs="Times New Roman"/>
          <w:color w:val="111111"/>
          <w:sz w:val="28"/>
          <w:szCs w:val="28"/>
        </w:rPr>
        <w:t xml:space="preserve"> в </w:t>
      </w:r>
      <w:r w:rsidRPr="004744F5">
        <w:rPr>
          <w:rFonts w:ascii="Times New Roman" w:hAnsi="Times New Roman" w:cs="Times New Roman"/>
          <w:color w:val="111111"/>
          <w:sz w:val="28"/>
          <w:szCs w:val="28"/>
        </w:rPr>
        <w:t>детском отделении</w:t>
      </w:r>
      <w:r w:rsidRPr="004744F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744F5">
        <w:rPr>
          <w:rFonts w:ascii="Times New Roman" w:hAnsi="Times New Roman" w:cs="Times New Roman"/>
          <w:color w:val="111111"/>
          <w:sz w:val="28"/>
          <w:szCs w:val="28"/>
        </w:rPr>
        <w:t>прокурором</w:t>
      </w:r>
      <w:r w:rsidRPr="004744F5">
        <w:rPr>
          <w:rFonts w:ascii="Times New Roman" w:hAnsi="Times New Roman" w:cs="Times New Roman"/>
          <w:color w:val="111111"/>
          <w:sz w:val="28"/>
          <w:szCs w:val="28"/>
        </w:rPr>
        <w:t xml:space="preserve"> района</w:t>
      </w:r>
      <w:r w:rsidRPr="004744F5">
        <w:rPr>
          <w:rFonts w:ascii="Times New Roman" w:hAnsi="Times New Roman" w:cs="Times New Roman"/>
          <w:color w:val="111111"/>
          <w:sz w:val="28"/>
          <w:szCs w:val="28"/>
        </w:rPr>
        <w:t xml:space="preserve"> в адрес </w:t>
      </w:r>
      <w:proofErr w:type="spellStart"/>
      <w:r w:rsidRPr="004744F5">
        <w:rPr>
          <w:rFonts w:ascii="Times New Roman" w:hAnsi="Times New Roman" w:cs="Times New Roman"/>
          <w:sz w:val="28"/>
          <w:szCs w:val="28"/>
        </w:rPr>
        <w:t>и</w:t>
      </w:r>
      <w:r w:rsidRPr="004744F5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4744F5">
        <w:rPr>
          <w:rFonts w:ascii="Times New Roman" w:hAnsi="Times New Roman" w:cs="Times New Roman"/>
          <w:sz w:val="28"/>
          <w:szCs w:val="28"/>
        </w:rPr>
        <w:t>. главного врача ГБУЗ ЛО «Кировская межрайонная больница</w:t>
      </w:r>
      <w:r w:rsidRPr="004744F5">
        <w:rPr>
          <w:rFonts w:ascii="Times New Roman" w:hAnsi="Times New Roman" w:cs="Times New Roman"/>
          <w:sz w:val="28"/>
          <w:szCs w:val="28"/>
        </w:rPr>
        <w:t>» внесено представление, 3 должностных лица медицинского учреждения привлечены к дисциплинарной ответственности.</w:t>
      </w:r>
    </w:p>
    <w:p w:rsidR="00BF56EA" w:rsidRDefault="00B12460" w:rsidP="00B124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12460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12460" w:rsidRPr="00B12460" w:rsidRDefault="00B12460" w:rsidP="00B124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12460" w:rsidRPr="00B12460" w:rsidRDefault="00B12460" w:rsidP="00B124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12460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12460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Pr="00B12460">
        <w:rPr>
          <w:rFonts w:ascii="Times New Roman" w:hAnsi="Times New Roman" w:cs="Times New Roman"/>
          <w:sz w:val="28"/>
          <w:szCs w:val="28"/>
        </w:rPr>
        <w:t>Львутина</w:t>
      </w:r>
      <w:proofErr w:type="spellEnd"/>
    </w:p>
    <w:sectPr w:rsidR="00B12460" w:rsidRPr="00B1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D12"/>
    <w:multiLevelType w:val="multilevel"/>
    <w:tmpl w:val="CF94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D4981"/>
    <w:multiLevelType w:val="multilevel"/>
    <w:tmpl w:val="370E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7"/>
    <w:rsid w:val="004744F5"/>
    <w:rsid w:val="00A06A0C"/>
    <w:rsid w:val="00B028B7"/>
    <w:rsid w:val="00B12460"/>
    <w:rsid w:val="00B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9CB0"/>
  <w15:chartTrackingRefBased/>
  <w15:docId w15:val="{E1B13DEF-3DF0-458C-A2B6-42B5D073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6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8570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616167">
              <w:marLeft w:val="0"/>
              <w:marRight w:val="0"/>
              <w:marTop w:val="0"/>
              <w:marBottom w:val="450"/>
              <w:divBdr>
                <w:top w:val="single" w:sz="6" w:space="0" w:color="0F5889"/>
                <w:left w:val="single" w:sz="6" w:space="0" w:color="0F5889"/>
                <w:bottom w:val="single" w:sz="6" w:space="0" w:color="0F5889"/>
                <w:right w:val="single" w:sz="6" w:space="0" w:color="0F588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2019-06-07T12:10:00Z</cp:lastPrinted>
  <dcterms:created xsi:type="dcterms:W3CDTF">2019-06-07T11:58:00Z</dcterms:created>
  <dcterms:modified xsi:type="dcterms:W3CDTF">2019-06-07T12:37:00Z</dcterms:modified>
</cp:coreProperties>
</file>